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140"/>
        <w:rPr>
          <w:rFonts w:ascii="Times New Roman" w:hAnsi="Times New Roman" w:eastAsia="Times New Roman" w:cs="Times New Roman"/>
          <w:sz w:val="24"/>
          <w:szCs w:val="24"/>
        </w:rPr>
      </w:pPr>
      <w:r>
        <w:rPr/>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Sometimes Animals Die</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Otis’ mom called to tell him that Raymond was dead. She’d killed him. Raymond, apparently, was the man she lived with.</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Otis rose from his chair and paced his apartment. The floorboards creaked beneath him. His copy of </w:t>
      </w:r>
      <w:r>
        <w:rPr>
          <w:rFonts w:eastAsia="Times New Roman" w:cs="Times New Roman" w:ascii="Times New Roman" w:hAnsi="Times New Roman"/>
          <w:i/>
          <w:sz w:val="24"/>
          <w:szCs w:val="24"/>
        </w:rPr>
        <w:t>Crime and Punishment</w:t>
      </w:r>
      <w:r>
        <w:rPr>
          <w:rFonts w:eastAsia="Times New Roman" w:cs="Times New Roman" w:ascii="Times New Roman" w:hAnsi="Times New Roman"/>
          <w:sz w:val="24"/>
          <w:szCs w:val="24"/>
        </w:rPr>
        <w:t xml:space="preserve"> was</w:t>
      </w:r>
      <w:r>
        <w:rPr>
          <w:rFonts w:eastAsia="Times New Roman" w:cs="Times New Roman" w:ascii="Times New Roman" w:hAnsi="Times New Roman"/>
          <w:i/>
          <w:sz w:val="24"/>
          <w:szCs w:val="24"/>
        </w:rPr>
        <w:t xml:space="preserve"> </w:t>
      </w:r>
      <w:r>
        <w:rPr>
          <w:rFonts w:eastAsia="Times New Roman" w:cs="Times New Roman" w:ascii="Times New Roman" w:hAnsi="Times New Roman"/>
          <w:sz w:val="24"/>
          <w:szCs w:val="24"/>
        </w:rPr>
        <w:t>open to page 57 on his desk, along with notes and a lesson plan for next Wednesday’s class. Before he could ask if she’d called an ambulance, Mom said, “I hit him in the head with a pipe. Just so you know.”</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 xml:space="preserve">“But did you call an ambulance?” Otis asked. Page 57 described Raskolnikov’s dream of an aging nag being beaten to death by a ruthless young man. Sweat stains bloomed on Otis’ shirt. He wasn’t nervous, he reminded himself, he just sweated a lot.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“I’m not calling an ambulance. The paramedics would know I did it,” Mom said.</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“You don’t know that for sure. Now just tell me, did you actually kill Raymond?”</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“You know I’m serious. Do you think I’m a liar?”</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 don’t know.”</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“Well, this is important. You need to believe me. Raymond’s dead and I need you to drive me to Tallahassee. We’ll take your car. People will be looking for mine.”</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“Mom, that’ll take at least five hours. And you killed a man. You broke the law.”</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“But nobody’ll think to look for me in Tallahassee.”</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Otis started to wonder if she’d just gotten in an argument with Raymond again. This stuff happened with her all the time. He asked her but she insisted she’d killed him.</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“Meet me at Tri-City Cleaners,” she said. “I’ll have Finn with me. I can’t just leave him behind, you know.”</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 xml:space="preserve">Otis leaned against the north wall of his apartment. The only window in his living room looked out on downtown Covington. One of the few laundromats in town, Tri-City Cleaners, was two blocks north.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“Otis?” His mom interrupted the silence. Her voice was shaky, like she was close to tears. “Otis, I love you. Could you just do this for me? Just this once?”</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He picked up Mom in front of Tri-City Cleaners, just as she’d asked. When Otis arrived she was pacing in front of the building in a purple Ravens sweatshirt and pink flip flops, her Jack Russell Terrier, Finn, following behind her and sniffing her heels. Neither Otis nor Mom knew how old Finn was, but he looked partially dead. His nose was raw and chapped, most of his back was hairless and scabbed-over, and he gnawed nothing constantly. Maybe he was hungry, gasping for air, or both. </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Twelve years earlier Otis had tried to teach himself Russian. Mom bought a rabbit around the same time. She named the rabbit Audrey, fed her parsley and dog kibble, and let her hop around the house, gnaw on the corners of furniture, and defecate hard, dry pellets wherever she went. </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Audrey went missing one afternoon when Otis was sitting on his bed, struggling to remember the sounds of the Cyrillic alphabet. Otis gave up in frustration and Mom wouldn’t stop crying about the rabbit. She didn’t stop crying until Dad found Audrey in the basement, dead after chewing some rat poison that had been set near the furnace. </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Mom quit crying and sat on the sofa in the living room. She told Dad to take Audrey to the dumpster, and when he came inside again, she told him to leave the house and never return. Something had happened between them, something neither of them would ever reveal to Otis. </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Dad did as he was told. He even smiled as he drove away, Otis remembered. He didn’t say goodbye to Otis and would only communicate with his son through letters for the following decade. Otis figured there was something more than the dead rabbit, but he’d never asked Dad. He would definitely never ask Mom. If they needed their secrets, he’d let them have their secrets. </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Otis wasn’t sure Mom knew where they were going. He took a left turn off  Highway 81 onto a stretch of dirt road that lead to a patch of forest. Mom told him to keep going straight.</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 have a friend who lives around here,” she said.</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“We’re near Conyers, though. What happened to Tallahassee?”</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“It doesn’t matter. Just keep driving.”</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She eventually told him to stop in front of a trailer covered with black and yellow horizontal stripes. It looked hand-painted and reminded Otis of a fat bee. Mom stared out her window, clenched Finn to her chest, and grinned. She even laughed under her breath, as if she couldn’t believe she’d finally made it here.</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She rushed from the car, Finn running ahead of her. Finn reached the screen door of the trailer, scratched at it. Mom caught up, scooped Finn into her arms, even planted a kiss on the side of his scarred muzzle as she bounced on her feet eagerly.</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Otis watched from the car, confused. Mom clearly knew who lived here. Finn must have, too. The things he didn’t know about his own family members worried him sometimes, as if he’d never truly understood the people he came from.</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 xml:space="preserve">The door of the trailer swung open to reveal a man in coveralls who had to stoop to come outside to hug Mom and Finn. He had a brown, curly beard that enveloped the lower half of his face, and it wasn’t until the man waved at him that Otis realized he had a prosthetic hook in place of his right hand. The man called out Otis’ name and smiled. He was missing one of his front teeth, too. </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The man was named Lucien. Otis didn’t recognize him, but he remembered Mom telling him about dating a man named Lucien for a few weeks when Otis was still attending Oglethorpe. Otis couldn’t tell how long it had been since Mom and Lucien had seen each other, or if they still talked or met in private, but Lucien had greeted Mom and Finn as if he’d been expecting her.</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 xml:space="preserve">Lucien’s trailer wasn’t level. Otis realized this as he entered it and felt the floor sloping down to his right. The stripes covering the trailer disguised the unevenness, the odor of natural gas saturating the air. </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Mom lounged on a red leather sofa with Finn in her lap. Lucien sat at a coffee table, reached inside a bag of celery and pulled out a stalk to gnaw on. He grinned at Otis as he chewed and motioned toward a chair next to him. “Take a seat. It’s been years since I’ve heard from y’all.”</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Lucien ate stalk after stalk of celery with his one hand. He’d been waiting on Mom and Finn for years. He said he was trying to lose weight, that he’d quit smoking recently, and that last year the ceiling of his house had collapsed due to a water-logged patch of roof. “That’s why I’m living here,” he said. He leaned back in his chair. “How’s life been?”</w:t>
      </w:r>
    </w:p>
    <w:p>
      <w:pPr>
        <w:pStyle w:val="Normal"/>
        <w:spacing w:lineRule="auto" w:line="576"/>
        <w:jc w:val="center"/>
        <w:rPr>
          <w:rFonts w:ascii="Liberation Serif" w:hAnsi="Liberation Serif" w:eastAsia="Liberation Serif" w:cs="Liberation Serif"/>
          <w:sz w:val="24"/>
          <w:szCs w:val="24"/>
        </w:rPr>
      </w:pPr>
      <w:r>
        <w:rPr>
          <w:rFonts w:eastAsia="Times New Roman" w:cs="Times New Roman" w:ascii="Times New Roman" w:hAnsi="Times New Roman"/>
          <w:sz w:val="24"/>
          <w:szCs w:val="24"/>
        </w:rPr>
        <w:t>*</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His teaching job in Atlanta was short-lived. A student whose name Otis couldn’t even remember wouldn’t stop talking about some spy movie he’d seen that weekend. Otis smacked the kid on the back of the head just once, playfully. He just wanted the kid to quiet down, he actually liked the kid compared to some other students, but somehow that wasn’t what he should have done. That was the wrong thing to do.</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The following three weeks passed as a parade of teachers, parents, and district officials scolding him with varying degrees of volume, threats of physical violence, and profanity. He returned to Covington soon afterwards. He began renting his current apartment, found a new teaching job, taught his students about Dostoevsky just because he could, and even overcame his anxiety long enough to start dating a single mother he’d met online. After knowing her for one week, they made love, the first and only sexual experience Otis had had since high school. He felt triumphant at the time. </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 xml:space="preserve">Her name started with a “C,” Carrie or Cassie. She was sleeping in his bed after they’d made love, but Otis couldn’t bring himself to sleep beside her. He walked around his apartment nude and noticed how much weight he’d gained since graduating from college. He remembered he still hadn’t told Mom he’d moved back to Covington, so he decided to call her. When she didn’t answer, Otis remembered it was almost 4 a.m. </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Otis hung up, rocking back and forth on his feet in the dark. He saw himself in the body-length mirror hanging from his closet door, saw the way his growing belly didn’t match his small buttocks, his slender legs, his pale skin. He realized, or at least imagined, that his body parts were continuing to grow, not in unison as they had when he was younger, but chaotically. He thought he’d be able to laugh about the message he left, but grew frustrated when he couldn’t. Cassie or Carrie slept quietly in his bedroom and Otis wondered how long it would be before he finally fell asleep.</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Mom eventually started screaming at Lucien for not keeping any meat or dog food in his trailer. She opened and slammed the cupboards, told Lucien he was worthless, and tried her best to console Finn, who panted as he tried to nap on the sofa.</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In a chuckling whisper, Lucien told Otis to humor Mom and search with her. Otis spent almost an hour browsing Lucien’s collection of shot glasses and coffee mugs. Every glass and mug had sphinxes on them. Some were from Las Vegas, some were Egyptian-themed, others looked crude, like they were hand-painted. </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Mom threw herself on the sofa with Finn. Finn frantically licked her hands and eyed his surroundings as if something terrible was going to happen. “You guys are going to kill my dog,” she said. She sighed and reclined on the sofa further. </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 xml:space="preserve">We’ll find something for him, honey, don’t worry,” Lucien said. He scratched his beard with his hook, then grabbed Otis’ shoulder and directed him to the door. The one hand he had left felt huge and muscular, as if it needed to pick up the slack of its missing friend. “Come outside with me,” he whispered. “I need to show you something.” </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Lucien talked about sphinxes. That was it. No revelations, no pressing news, just sphinxes. Otis felt cheated.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 xml:space="preserve">He led Otis away from his trailer, expounded on his collection of anything and everything sphinx-related, including a toilet paper dispenser that resembled the head of the Great Sphinx with its mouth opened comically wide, the toilet paper streaming from its mouth like a thin white tongue. </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During this time Lucien had produced a pack of cigarettes from a breast pocket, smoking one after the other as they approached a creek hidden in a cluster of willow trees. He used a metal clip to attach each cigarette to his hook. So much for quitting smoking, Otis thought.</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Once they reached the creek, Lucien removed his boots, sat on a nearby boulder, and splashed his feet in the shallow water. He invited Otis to join him, but Otis decided the water would be too cold, even if it was almost summer. </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I’ll be fine with dirty feet,” Otis said.</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Lucien laughed and leaned back on his boulder, reaching his hand and prosthetic into the water to wash them.</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 xml:space="preserve">A crash sounded from inside the trailer. Otis asked, “Do you think Jolene is doing okay?” Mom’s real name felt awkward and heavy in his mouth. He wondered what he’d do tomorrow, if he’d ever return to work or Covington.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“I’m sure she is. She can get a bit wild sometimes, but that’s just her.” Lucien continued to splash his hand in the water rhythmically. He didn’t look toward Otis when he asked, “By the way, I should have asked this earlier, but why did you three come out here today?”</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 thought you were expecting us.”</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 wasn’t. But I enjoy company.”</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“So this was a surprise for you, too?”</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 xml:space="preserve">She needs to time to adjust,” Lucien said. “I have a feeling she might be living here for a while.” He sat cross-legged on the boulder, rocking back and forth like an excited child or a bearded Buddha in denim.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“She killed somebody,” Otis said. “Did you know that?”</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“Really? Who?” Lucien didn’t stop rocking.</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“Some guy she was living with. His name was Raymond.” Otis thought back to the few times he’d seen Raymond, who always wore Budweiser t-shirts and gym shorts, even in winter. He decided he must be dead now. Why wouldn’t he be?</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Lucien rubbed his chin, wrinkled his forehead. He winced. “And how long did she live with this guy?”</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 don’t know. A year, maybe.”</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Lucien sighed, uncrossed his legs, and swirled his feet in the water again. “It was just an argument. She’ll be gone tomorrow, won’t she? You and her.”</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“You never know,” Otis said.</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“Me and her got in a fight once,” Lucien said. “She ran off for a few days. I didn’t know where she went, but sure enough I got calls from her cousins, her older brother, even her mom in Connecticut. They were laughing when they heard my voice on the phone. Jolene had told them she’d murdered me.” Lucien laughed at the memory, then looked down at his feet. “You’ll be gone tomorrow. Both of you. I just know it.”</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Otis was surprised he didn’t feel any kind of relief, even if he had never fully believed Mom. He hadn’t been helping a murderer escape justice, so shouldn’t he have been happy?</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Mom and Lucien slept on the couch with Finn between them, the floor around them littered with shattered glasses, coffee mugs with broken handles, and crude paintings of the Pyramids at Giza. Finn gasped and growled at the same time and Otis could hear it even from inside his car, where he was attempting to sleep. Mom was used to it. She was lucky. She could sleep through anything. </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 xml:space="preserve">Otis leaned back in the driver’s seat of his car. It was almost two in the morning. His dream tonight was really multiple dreams. In them, he searched for a hatchet he’d named Molly, and after trying to find Molly at the bottom of a river, all he found was a blond ten-year-old boy shuffling a deck of cards. The boy kept asking if Otis wanted to play and Otis never answered. </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576"/>
        <w:ind w:firstLine="720"/>
        <w:rPr>
          <w:rFonts w:ascii="Liberation Serif" w:hAnsi="Liberation Serif" w:eastAsia="Liberation Serif" w:cs="Liberation Serif"/>
          <w:sz w:val="24"/>
          <w:szCs w:val="24"/>
        </w:rPr>
      </w:pPr>
      <w:r>
        <w:rPr>
          <w:rFonts w:eastAsia="Times New Roman" w:cs="Times New Roman" w:ascii="Times New Roman" w:hAnsi="Times New Roman"/>
          <w:sz w:val="24"/>
          <w:szCs w:val="24"/>
        </w:rPr>
        <w:t>The sky turned from light purple to faded pink and the cold seeped through the car’s windows. The air outside fogged the windshield and left dew on the grass. Once the sky was dark yellow, the sun barely risen, Mom burst through the door carrying something wrapped in blue towels. She wiped her eyes on her sleeve and tried to compose herself as she entered the car and sat by Otis.</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“Finn died,” she said. She looked down at the bundle on her lap.</w:t>
      </w:r>
    </w:p>
    <w:p>
      <w:pPr>
        <w:pStyle w:val="Normal"/>
        <w:spacing w:lineRule="auto" w:line="576"/>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Otis wanted to mention Audrey, maybe ask how Finn had died. But instead, watching Mom compose herself and stare intently through the windshield, he could only ask, “Where to now?”</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“Let’s try Texas,” Mom said. “Some border town.”</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Otis drove. Not with a direction in mind, but with a general sense of South leading him further and further away from Lucien and the world he’d created.</w:t>
      </w:r>
    </w:p>
    <w:p>
      <w:pPr>
        <w:pStyle w:val="Normal"/>
        <w:spacing w:lineRule="auto" w:line="5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“Let’s stop here,” Mom said.</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“There’s nothing here.”</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“Just for a minute. Please.”</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 xml:space="preserve">Otis pulled over on the side of the highway, a highway so deserted that the shoulder wasn’t a shoulder but a stretch of loose white gravel. Mom wandered away from the road into a patch of dry grass then put down the bundle of towels with Finn’s body wrapped inside. She sighed, got back in the car. Her face was still red and puffy, but she seemed peaceful for once in her life.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They continued driving and Mom wanted to know if Otis had ever beaten an animal.</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“I haven’t. Never would,” Otis said.</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“That’s good to hear. I don’t think God could ever forgive somebody for beating an animal. Humans I could understand, but never an animal.”</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Otis thought back to the recurring dream from that morning. He’d beaten somebody in the past, just barely. He’d gotten fired over it, lost what pride he had left, but at least he’d never beaten an animal. Some things feel too stupid or shameful to admit, but it was nice to know that Mom wouldn’t judge him, at least not now.</w:t>
      </w:r>
    </w:p>
    <w:p>
      <w:pPr>
        <w:pStyle w:val="Normal"/>
        <w:spacing w:lineRule="auto" w:line="576"/>
        <w:rPr>
          <w:rFonts w:ascii="Liberation Serif" w:hAnsi="Liberation Serif" w:eastAsia="Liberation Serif" w:cs="Liberation Serif"/>
          <w:sz w:val="24"/>
          <w:szCs w:val="24"/>
        </w:rPr>
      </w:pPr>
      <w:r>
        <w:rPr>
          <w:rFonts w:eastAsia="Times New Roman" w:cs="Times New Roman" w:ascii="Times New Roman" w:hAnsi="Times New Roman"/>
          <w:sz w:val="24"/>
          <w:szCs w:val="24"/>
        </w:rPr>
        <w:tab/>
        <w:t>“I got fired for hitting a kid in Atlanta. It was one of my own students,” Otis said.</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 xml:space="preserve">Mom’s swollen face transformed with laughter. She opened her mouth so wide that Otis caught sight of a metal filling in one of her bicuspids. </w:t>
      </w:r>
    </w:p>
    <w:p>
      <w:pPr>
        <w:pStyle w:val="Normal"/>
        <w:spacing w:lineRule="auto" w:line="576"/>
        <w:rPr>
          <w:rFonts w:ascii="Times New Roman" w:hAnsi="Times New Roman" w:eastAsia="Times New Roman" w:cs="Times New Roman"/>
          <w:sz w:val="24"/>
          <w:szCs w:val="24"/>
        </w:rPr>
      </w:pPr>
      <w:r>
        <w:rPr>
          <w:rFonts w:eastAsia="Times New Roman" w:cs="Times New Roman" w:ascii="Times New Roman" w:hAnsi="Times New Roman"/>
          <w:sz w:val="24"/>
          <w:szCs w:val="24"/>
        </w:rPr>
        <w:tab/>
        <w:t>“That’s nothing,” Mom said. “My God, you haven’t done anything yet.”</w:t>
      </w:r>
    </w:p>
    <w:p>
      <w:pPr>
        <w:pStyle w:val="Normal"/>
        <w:spacing w:lineRule="auto" w:line="576"/>
        <w:rPr/>
      </w:pPr>
      <w:r>
        <w:rPr>
          <w:rFonts w:eastAsia="Times New Roman" w:cs="Times New Roman" w:ascii="Times New Roman" w:hAnsi="Times New Roman"/>
          <w:sz w:val="24"/>
          <w:szCs w:val="24"/>
        </w:rPr>
        <w:tab/>
        <w:t>They drove over a bridge. Next to the bridge was a rusted sign announcing that they were now crossing Rodgers Creek. It wasn’t a river, but it was running water and they’d passed it. Otis felt himself grow lighter, felt younger. He told himself he’d done nothing wrong and he finally believed it. Grief could do that.</w:t>
      </w:r>
    </w:p>
    <w:sectPr>
      <w:headerReference w:type="default" r:id="rId2"/>
      <w:type w:val="nextPage"/>
      <w:pgSz w:w="12240" w:h="15840"/>
      <w:pgMar w:left="1440" w:right="1440" w:header="72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r>
    <w:r>
      <w:rPr/>
      <w:instrText> PAGE </w:instrText>
    </w:r>
    <w:r>
      <w:rPr/>
      <w:fldChar w:fldCharType="separate"/>
    </w:r>
    <w:r>
      <w:rPr/>
      <w:t>11</w:t>
    </w:r>
    <w:r>
      <w:rPr/>
      <w:fldChar w:fldCharType="end"/>
    </w:r>
  </w:p>
</w:hdr>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pPrDefault>
  </w:docDefaults>
  <w:style w:type="paragraph" w:styleId="Normal">
    <w:name w:val="Normal"/>
    <w:qFormat/>
    <w:pPr>
      <w:widowControl w:val="false"/>
      <w:spacing w:lineRule="auto" w:line="276"/>
    </w:pPr>
    <w:rPr>
      <w:rFonts w:ascii="Arial" w:hAnsi="Arial" w:eastAsia="Arial" w:cs="Arial"/>
      <w:color w:val="auto"/>
      <w:kern w:val="0"/>
      <w:sz w:val="22"/>
      <w:szCs w:val="22"/>
      <w:lang w:val="en" w:eastAsia="zh-CN" w:bidi="hi-IN"/>
    </w:rPr>
  </w:style>
  <w:style w:type="paragraph" w:styleId="Heading1">
    <w:name w:val="Heading 1"/>
    <w:basedOn w:val="Normal1"/>
    <w:next w:val="Normal"/>
    <w:qFormat/>
    <w:pPr>
      <w:keepNext w:val="true"/>
      <w:keepLines/>
      <w:spacing w:lineRule="auto" w:line="240" w:before="400" w:after="120"/>
    </w:pPr>
    <w:rPr>
      <w:sz w:val="40"/>
      <w:szCs w:val="40"/>
    </w:rPr>
  </w:style>
  <w:style w:type="paragraph" w:styleId="Heading2">
    <w:name w:val="Heading 2"/>
    <w:basedOn w:val="Normal1"/>
    <w:next w:val="Normal"/>
    <w:qFormat/>
    <w:pPr>
      <w:keepNext w:val="true"/>
      <w:keepLines/>
      <w:spacing w:lineRule="auto" w:line="240" w:before="360" w:after="120"/>
    </w:pPr>
    <w:rPr>
      <w:b w:val="false"/>
      <w:sz w:val="32"/>
      <w:szCs w:val="32"/>
    </w:rPr>
  </w:style>
  <w:style w:type="paragraph" w:styleId="Heading3">
    <w:name w:val="Heading 3"/>
    <w:basedOn w:val="Normal1"/>
    <w:next w:val="Normal"/>
    <w:qFormat/>
    <w:pPr>
      <w:keepNext w:val="true"/>
      <w:keepLines/>
      <w:spacing w:lineRule="auto" w:line="240" w:before="320" w:after="80"/>
    </w:pPr>
    <w:rPr>
      <w:b w:val="false"/>
      <w:color w:val="434343"/>
      <w:sz w:val="28"/>
      <w:szCs w:val="28"/>
    </w:rPr>
  </w:style>
  <w:style w:type="paragraph" w:styleId="Heading4">
    <w:name w:val="Heading 4"/>
    <w:basedOn w:val="Normal1"/>
    <w:next w:val="Normal"/>
    <w:qFormat/>
    <w:pPr>
      <w:keepNext w:val="true"/>
      <w:keepLines/>
      <w:spacing w:lineRule="auto" w:line="240" w:before="280" w:after="80"/>
    </w:pPr>
    <w:rPr>
      <w:color w:val="666666"/>
      <w:sz w:val="24"/>
      <w:szCs w:val="24"/>
    </w:rPr>
  </w:style>
  <w:style w:type="paragraph" w:styleId="Heading5">
    <w:name w:val="Heading 5"/>
    <w:basedOn w:val="Normal1"/>
    <w:next w:val="Normal"/>
    <w:qFormat/>
    <w:pPr>
      <w:keepNext w:val="true"/>
      <w:keepLines/>
      <w:spacing w:lineRule="auto" w:line="240" w:before="240" w:after="80"/>
    </w:pPr>
    <w:rPr>
      <w:color w:val="666666"/>
      <w:sz w:val="22"/>
      <w:szCs w:val="22"/>
    </w:rPr>
  </w:style>
  <w:style w:type="paragraph" w:styleId="Heading6">
    <w:name w:val="Heading 6"/>
    <w:basedOn w:val="Normal1"/>
    <w:next w:val="Normal"/>
    <w:qFormat/>
    <w:pPr>
      <w:keepNext w:val="true"/>
      <w:keepLines/>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1" w:default="1">
    <w:name w:val="LO-normal"/>
    <w:qFormat/>
    <w:pPr>
      <w:widowControl/>
      <w:bidi w:val="0"/>
      <w:jc w:val="left"/>
    </w:pPr>
    <w:rPr>
      <w:rFonts w:ascii="Arial" w:hAnsi="Arial" w:eastAsia="Arial" w:cs="Arial"/>
      <w:color w:val="auto"/>
      <w:kern w:val="0"/>
      <w:sz w:val="22"/>
      <w:szCs w:val="22"/>
      <w:lang w:val="en" w:eastAsia="zh-CN" w:bidi="hi-IN"/>
    </w:rPr>
  </w:style>
  <w:style w:type="paragraph" w:styleId="Title">
    <w:name w:val="Title"/>
    <w:basedOn w:val="Normal1"/>
    <w:next w:val="Normal"/>
    <w:qFormat/>
    <w:pPr>
      <w:keepNext w:val="true"/>
      <w:keepLines/>
      <w:spacing w:lineRule="auto" w:line="240" w:before="0" w:after="60"/>
    </w:pPr>
    <w:rPr>
      <w:sz w:val="52"/>
      <w:szCs w:val="52"/>
    </w:rPr>
  </w:style>
  <w:style w:type="paragraph" w:styleId="Subtitle">
    <w:name w:val="Subtitle"/>
    <w:basedOn w:val="Normal1"/>
    <w:next w:val="Normal"/>
    <w:qFormat/>
    <w:pPr>
      <w:keepNext w:val="true"/>
      <w:keepLines/>
      <w:spacing w:lineRule="auto" w:line="240" w:before="0" w:after="320"/>
    </w:pPr>
    <w:rPr>
      <w:rFonts w:ascii="Arial" w:hAnsi="Arial" w:eastAsia="Arial" w:cs="Arial"/>
      <w:i w:val="false"/>
      <w:color w:val="666666"/>
      <w:sz w:val="30"/>
      <w:szCs w:val="30"/>
    </w:rPr>
  </w:style>
  <w:style w:type="paragraph" w:styleId="Header">
    <w:name w:val="Head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11</Pages>
  <Words>2881</Words>
  <Characters>12979</Characters>
  <CharactersWithSpaces>15855</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2019-06-21T14:06:18Z</dcterms:modified>
  <cp:revision>1</cp:revision>
  <dc:subject/>
  <dc:title/>
</cp:coreProperties>
</file>